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B49D8">
      <w:pPr>
        <w:widowControl/>
        <w:spacing w:line="540" w:lineRule="exact"/>
        <w:jc w:val="both"/>
        <w:rPr>
          <w:rFonts w:hint="eastAsia" w:ascii="仿宋" w:hAnsi="仿宋" w:eastAsia="仿宋" w:cs="宋体"/>
          <w:b/>
          <w:b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1"/>
          <w:szCs w:val="21"/>
          <w:lang w:val="en-US" w:eastAsia="zh-CN"/>
        </w:rPr>
        <w:t>附件1</w:t>
      </w:r>
    </w:p>
    <w:p w14:paraId="48E645FA">
      <w:pPr>
        <w:widowControl/>
        <w:spacing w:line="540" w:lineRule="exact"/>
        <w:jc w:val="center"/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202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/>
        </w:rPr>
        <w:t>5年</w:t>
      </w:r>
      <w:bookmarkStart w:id="0" w:name="_GoBack"/>
      <w:bookmarkEnd w:id="0"/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幼儿园教师“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/>
        </w:rPr>
        <w:t>可持续发展教育理念下幼儿园项目化课程组织与实施策略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”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/>
        </w:rPr>
        <w:t>90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学时培训班学员名单</w:t>
      </w:r>
    </w:p>
    <w:tbl>
      <w:tblPr>
        <w:tblW w:w="873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560"/>
        <w:gridCol w:w="3930"/>
      </w:tblGrid>
      <w:tr w14:paraId="335A6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4E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E0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69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5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E94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39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CED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报名时所在单位</w:t>
            </w:r>
          </w:p>
        </w:tc>
      </w:tr>
      <w:tr w14:paraId="43EAF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DE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B6A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董茹约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02F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C22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15167481555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0B9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乐清市北白象镇万家幼儿园</w:t>
            </w:r>
          </w:p>
        </w:tc>
      </w:tr>
      <w:tr w14:paraId="11F7C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46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8C3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傅琪琪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DB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15B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18858838985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083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乐清市北白象镇万家幼儿园</w:t>
            </w:r>
          </w:p>
        </w:tc>
      </w:tr>
      <w:tr w14:paraId="5D92E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4A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FAB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胡紫萱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53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760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15706750877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D3A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乐清市北白象镇万家幼儿园</w:t>
            </w:r>
          </w:p>
        </w:tc>
      </w:tr>
      <w:tr w14:paraId="60CBA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2D5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177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王淑慧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25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15B3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18757062028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630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乐清市北白象镇万家幼儿园</w:t>
            </w:r>
          </w:p>
        </w:tc>
      </w:tr>
      <w:tr w14:paraId="209C3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4D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26F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郑佳佳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FEA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FE4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18658790190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757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乐清市北白象镇万家幼儿园</w:t>
            </w:r>
          </w:p>
        </w:tc>
      </w:tr>
      <w:tr w14:paraId="6E3CD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2FB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BFC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黄乐央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2BC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6BA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13506546995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AA3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3C95C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AF6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90C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石沉佩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F3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C3B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13587451007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920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12244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2E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2B4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王珂瑜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77D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765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19817510396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DB7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28BE5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5F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C0C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王圆圆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54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666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13676518930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06F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55E98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B3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516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叶培拉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D1C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73F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13989777023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DD5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1B986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1B2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9D6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郑璐冰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E1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B29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15906870306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1FA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0FBD8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8D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B5F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郑雅歌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17F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6FC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15642351016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502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3A680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98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B33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周思思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2F1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C24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18857853448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4A9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683B4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4C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41A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朱茂燕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34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342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13505879668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A3A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乐清市柳市金溪幼儿园</w:t>
            </w:r>
          </w:p>
        </w:tc>
      </w:tr>
      <w:tr w14:paraId="4ED2C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63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71F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陈莹莹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4C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6C1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13120762963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EB6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21EE5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4D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68D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董林芝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0F1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664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15057778684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BAA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7C1BB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FE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C2A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冯晓航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E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C8F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15178727227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102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156C2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29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062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洪敏芮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DA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AB1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15586773816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86B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37FFE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814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BB0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黄欣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49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952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15779292609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482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6D91B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FF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955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江欣欢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FD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B59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13588973471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1A9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5F31E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9A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779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卢晓燕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B12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63D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15058763759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407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45154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80F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608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吴海华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14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584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13968769355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975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24F92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AF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74C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郑冰雅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0E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D50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15167427776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35B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72B14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66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9B9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郑丽云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032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B1A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13868701101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853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乐清市柳市乐优幼儿园</w:t>
            </w:r>
          </w:p>
        </w:tc>
      </w:tr>
      <w:tr w14:paraId="14E08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D2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D4E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A8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CAA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13588988459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DEB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乐清市柳市彭桥幼儿园</w:t>
            </w:r>
          </w:p>
        </w:tc>
      </w:tr>
      <w:tr w14:paraId="429A3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86D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2C8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蒋永梅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EB6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206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15922611637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9AF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乐清市柳市彭桥幼儿园</w:t>
            </w:r>
          </w:p>
        </w:tc>
      </w:tr>
      <w:tr w14:paraId="65D35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B6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BAE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王彬彬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27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415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15967771883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843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乐清市柳市彭桥幼儿园</w:t>
            </w:r>
          </w:p>
        </w:tc>
      </w:tr>
      <w:tr w14:paraId="2DBE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7F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109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陈小静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AC1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F49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13968741996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007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1A5D5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58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5C0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高璐瑶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4FC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C49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15168376966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729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09D9D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5D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7B1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何洁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811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B52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15858874120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5C5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68C0F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66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9B0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林蒙茜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3A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0CF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15067878927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F2F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19317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DFD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378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林岳瞻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82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A89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15372836003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78A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0CE3B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C4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588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皮银利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975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DC3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15537625590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9A4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7DBC7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FA6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2E0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徐建斐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22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DF3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13968779201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289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0BFDB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C3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F54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赵桂芝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840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7BA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13868723725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353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7972E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89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D9D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郑蒙蓓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5E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69F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13757795157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F8E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73B8E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8A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F49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CC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F28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13868370456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5F0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乐清市柳市新宝婴幼儿园</w:t>
            </w:r>
          </w:p>
        </w:tc>
      </w:tr>
      <w:tr w14:paraId="3B440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EB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37D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陈嘉慧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43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624F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19817511520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53C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4110B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B1F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101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陈娇霞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0C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C42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18257776663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B7D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3A010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814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9A5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段会敏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0E4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35B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18792006929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454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0159B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68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365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范建双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69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39B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13736325983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E81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4FCC2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639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D3A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36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3D9D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13736387078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A9E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62975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BD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228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金芸芸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C0C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9D6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18257772471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ABD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5C3D0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A3A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151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61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C87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15057511960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365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0A50C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341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871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倪赞弟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E1D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22B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13099351000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49C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32A1A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7A2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220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权心如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5C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A57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18103769622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1A2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207C1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9F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317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唐芳美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42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22B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17638615367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DDD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131BA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353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4EE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王赛娇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50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2EA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13806608407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AA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1C5A5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44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84F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徐芳微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D66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5BA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15658658283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906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47B6F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0F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B86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杨梦雅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7B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533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13587765344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2C0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02A35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83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626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叶雨婷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48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2CC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17758105839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CD4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2FC06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2B9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D58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F7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CD8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15502319763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212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66756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5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6F8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章艳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139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E66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15967476468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4ED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乐清市柳市镇初穗禾光新型公办幼儿园</w:t>
            </w:r>
          </w:p>
        </w:tc>
      </w:tr>
      <w:tr w14:paraId="74D1E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F1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64F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高蓓蓓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01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45E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15757158660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561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13C01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8A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676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高潮丽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58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A11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15958775937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7DF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7CC16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8D0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2E2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黄婉菲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F8F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941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13732077033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12F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52248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A1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9C0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金冬冬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A26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9E9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13777711537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2E9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63B68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24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B24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倪梦诗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564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A301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18757727636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C1F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13797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24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5E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王文娉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4B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392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18767741408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C1D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05F0C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E3C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FF2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翁莎莎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89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544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13695765277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A0E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0C380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80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482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叶欣怡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0F0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026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13075720075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987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55A4F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4D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BF8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张微琴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3B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3F23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18157739680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AC2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6C58B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EE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11D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张烨琼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D0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C4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18661665163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090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6A3B7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4B1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D4E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张益双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E1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7D7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13626775599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02A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00DD5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54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A93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朱琴双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12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0C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13567770824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B2F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3F526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D7A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AAF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朱桑桑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8B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CD7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13868378573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821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197AF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BE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59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朱扬扬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65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7FCE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13587450364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964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乐清市柳市镇汇佳新型公办幼儿园</w:t>
            </w:r>
          </w:p>
        </w:tc>
      </w:tr>
      <w:tr w14:paraId="2933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47E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459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陈娅玛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25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2892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18358779893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4B2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6D42C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C1B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527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陈瑜乐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21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9FD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13868737315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C57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4B8C6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CC9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69B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黄玉立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EA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1CCC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13989764635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A85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3ABFD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AD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505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B23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9862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15258031356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C89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60927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8B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2D9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7B9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548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19588059458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A80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63282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779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FD6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幸奠蓉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8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0EF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13486763869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82B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22C95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A1A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5DB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徐秋怡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11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41F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13017299961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4E3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4E761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0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A83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40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E25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15067770422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B4E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6BCA8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9E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9BF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张雨同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78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8EF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13757778114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8AA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251C4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08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D18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郑哲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786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DA2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18072103905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5B7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789B6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664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1C1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周剑云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15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699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13968761933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2ED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35C75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F8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EF3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周亭亭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86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3ED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13867773411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FCA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04749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C1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6E4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朱春丽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2F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91E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13646533109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91A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乐清市柳市镇金港新型公办幼儿园</w:t>
            </w:r>
          </w:p>
        </w:tc>
      </w:tr>
      <w:tr w14:paraId="0B380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D5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AAF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陈丽娜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BD5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DD2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15058379007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0E8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0A00E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1B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1D1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67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CDF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19116943036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AF3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4536E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C3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FEA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陈赞乐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6A0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E3A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13588983215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F32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6FEFC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3BD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4CB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573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0A8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19985737296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482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5F553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CDD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EAF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李瑞敏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F7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25B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18288432802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B7A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28A49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F2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CC4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李向荣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68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89C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15067826715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058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6649B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C2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588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林思云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59A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2B6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15057518053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931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7309E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16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385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潘玲俐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ED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E92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13616647306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5DA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367F6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C9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C57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王慧珍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7A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A26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13588965340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BE7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3F70E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D50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BEA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章陈颖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D6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097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13216863371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04A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5F730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350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A81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周欣月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3F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AB6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18438123534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629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乐清市柳市镇金色宝贝新型公办幼儿园</w:t>
            </w:r>
          </w:p>
        </w:tc>
      </w:tr>
      <w:tr w14:paraId="16E73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D2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D4E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AD8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054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13606873501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4C2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7B9B8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AA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6A0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294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D2A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15088981701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366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6DD94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14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C15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5D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03D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15120349545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101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0B0B9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EF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39A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丁子涵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274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BC1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18058823335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B95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225D5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FAE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3C4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李丹丹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E07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D6A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17357312852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BC5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4C32D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97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0FA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林美美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BA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A066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18815072421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14E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7043F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21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87F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潘乐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E88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094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13968900985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0F8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00A49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2AE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FF4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唐三钦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B1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D4F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15258779921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4E1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3BEC5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1F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7E7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D4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250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15215214922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7B0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4CACE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820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CCF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许亦多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709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70D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18367867633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413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7E6D4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15B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B77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詹颖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F92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C2E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15155679885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CA7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5CF53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833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D59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张小翠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3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8405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18271641910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FAA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62C12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8F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84A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周海丹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B7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161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13867775920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36B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2EA74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DB5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BE6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周乐弟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480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D7F4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13868899059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541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2A529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BF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1E7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周小和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63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70C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13868750716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A26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4B51A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2A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12D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徐文云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7D8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CCB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13506675074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2FE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467F0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AD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DE6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余顺情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8F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F08F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15868074040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15B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10566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A2B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462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高艳艳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A70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074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15858873211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FF3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5E5F7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3BE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5DC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唐霞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99A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4E1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18658770083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2DB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058BC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270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129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张丽萍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3A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6B2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13634299966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860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1BFFB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FE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816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朱金蓉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A47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25A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17772499073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765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乐清市柳市镇童话新型公办幼儿园</w:t>
            </w:r>
          </w:p>
        </w:tc>
      </w:tr>
      <w:tr w14:paraId="06040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90A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708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蔡佳吟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77E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B8E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13906875177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00D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10252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43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8DF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蔡育成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0F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B39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19884786670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EA3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679F2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F4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CB9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陈画雨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6A1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558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15857797205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515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3CF9A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FF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3F9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程彬彬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3D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D98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15557599259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89A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72F3F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A6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576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傅情理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79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73A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15057371503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A4B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F805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630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81F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高洁瑜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05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67F4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15381461655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C8F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5FD2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FC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8BF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高佩茹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63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75A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15088956106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1B7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40CD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E0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0C6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洪婕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95E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952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13587735278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7AF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35331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D1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D5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黄良曼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B2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4BF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19817512852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D0D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74E4C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10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692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黄妮娅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BD6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683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18357800067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250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70222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E30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157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黄子欣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6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41F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15706756766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621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5EA2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3C6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20A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林静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61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7D6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19817510797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C5D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77AFB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A2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A29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林优瑶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82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F2A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15057518118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298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CC0B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93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7B5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卢荣海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85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7D6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13588962945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A1C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21C95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802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1F4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毛慧青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5A6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FD4F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15325092125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3F1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715BF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3DF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6C1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梅雨晗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F8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CC9A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18806774431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E46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6351F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E58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269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阮佳慧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8E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843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18658780767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BB9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2DF9B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1E5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138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苏畅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57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30D6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13588960009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3C6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14BA0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86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85C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王木易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EAF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48E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18312928502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262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51AE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15A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DC8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吴季洁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4A5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AE5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13588998145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128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7F3FC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937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439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吴沂珂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26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972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18257706205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5F5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CB2C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E2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F8A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武子希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4A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123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15605878325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F53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0D467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DB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B23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徐柏涵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17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C1E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19817510235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C38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27CDB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A68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68E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杨子依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7B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674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13868720960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099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0A08A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56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E7B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余晋晋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DBA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8A5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18757080337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20B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79B01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6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0D6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赵婉茹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EE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881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17858903650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262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18B32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D6C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7A1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赵忆忆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45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88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15058375135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A5C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4C660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B9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BE6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郑塞丹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B2F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DAE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13775186656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529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078C2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81B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5E5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郑旭蕾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64D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39C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13676426229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36D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36C2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D08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F5F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郑伊格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5C6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B4E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18367860812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DE3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EEA3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EED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F85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周子豪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B79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48E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15267755233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8C7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27BF3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D6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EF6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BB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B16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18606666090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41D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1C76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53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AEA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陈旭洁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8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278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18867736135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56C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22E32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2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C64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林晓培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65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E95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13968741080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D33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36C73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94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CB4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沈子涵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53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181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15990797972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8B1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6F96F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76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01A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王挺燕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27F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E17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13587776776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C76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37A1D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02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7F3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周依诺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30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580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18906877966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193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13EE0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D9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8BA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陈慕轩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8D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DFE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13588925879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66B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2737E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64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D51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黄茹孥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93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23EB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13587750781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6C2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08F54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2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6F2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王依帆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467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F24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18815128251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AA8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61A8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43D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A11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徐恬静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8F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A66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13713036891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022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0520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BA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DD9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叶如洁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4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D7BD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15088977910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8DC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乐清市柳市镇中心幼儿园</w:t>
            </w:r>
          </w:p>
        </w:tc>
      </w:tr>
      <w:tr w14:paraId="5B344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63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E77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金伊柔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8AB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45F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15372866215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F79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乐清市磐石镇幼儿园</w:t>
            </w:r>
          </w:p>
        </w:tc>
      </w:tr>
      <w:tr w14:paraId="2D873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D0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886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郑惜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B6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0E0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15906774611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BB2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乐清市磐石镇幼儿园</w:t>
            </w:r>
          </w:p>
        </w:tc>
      </w:tr>
      <w:tr w14:paraId="3DA72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020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1D6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王瑜璇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B4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24C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19975302335</w:t>
            </w:r>
          </w:p>
        </w:tc>
        <w:tc>
          <w:tcPr>
            <w:tcW w:w="39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8B4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乐清市中心幼儿园</w:t>
            </w:r>
          </w:p>
        </w:tc>
      </w:tr>
    </w:tbl>
    <w:p w14:paraId="49233A93">
      <w:pPr>
        <w:widowControl/>
        <w:spacing w:line="540" w:lineRule="exact"/>
        <w:jc w:val="center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</w:p>
    <w:p w14:paraId="18DDB4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C3600"/>
    <w:rsid w:val="6E8C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2025-03-07T06:22:00Z</dcterms:created>
  <dc:creator>WPS_1491805638</dc:creator>
  <cp:lastModifiedBy>WPS_1491805638</cp:lastModifiedBy>
  <dcterms:modified xsi:type="dcterms:W3CDTF">2025-03-07T06:38:53Z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E1D359E7BC6C4529B2C326CF7D72591B_11</vt:lpwstr>
  </property>
  <property fmtid="{D5CDD505-2E9C-101B-9397-08002B2CF9AE}" pid="4" name="KSOTemplateDocerSaveRecord">
    <vt:lpwstr>eyJoZGlkIjoiYzVjNDJhNDdiOTI4ZjFjNjBjNTNkMDNhMDBjZjhjMjEiLCJ1c2VySWQiOiIyNzM5NzM2NzQifQ==</vt:lpwstr>
  </property>
</Properties>
</file>